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68" w:rsidRDefault="00261568"/>
    <w:p w:rsidR="00261568" w:rsidRDefault="00261568">
      <w:r>
        <w:t>.</w:t>
      </w:r>
    </w:p>
    <w:p w:rsidR="00261568" w:rsidRDefault="00261568"/>
    <w:p w:rsidR="00261568" w:rsidRDefault="00261568"/>
    <w:p w:rsidR="008D6CF8" w:rsidRDefault="008D6CF8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5785661</wp:posOffset>
            </wp:positionH>
            <wp:positionV relativeFrom="paragraph">
              <wp:posOffset>-170815</wp:posOffset>
            </wp:positionV>
            <wp:extent cx="720348" cy="653143"/>
            <wp:effectExtent l="19050" t="0" r="355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78" cy="6589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3271" cy="480438"/>
            <wp:effectExtent l="19050" t="0" r="0" b="0"/>
            <wp:docPr id="3" name="Picture 1" descr="Z:\ORGANISATIONAL MANAGEMENT\EVENTS 2012\EVENTS 2012\HEELS ARE MADE FOR WALKING\WhiteRibbonScotland - 6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GANISATIONAL MANAGEMENT\EVENTS 2012\EVENTS 2012\HEELS ARE MADE FOR WALKING\WhiteRibbonScotland - 64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9" cy="4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CF8" w:rsidRDefault="00726E0C" w:rsidP="00C8549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45pt;height:57.2pt" fillcolor="#00b050">
            <v:shadow color="#868686"/>
            <v:textpath style="font-family:&quot;Arial Black&quot;;font-size:24pt;v-text-kern:t" trim="t" fitpath="t" string="Ross-shire Women's Aid &#10;5-A-SIDE Football Tournament "/>
          </v:shape>
        </w:pict>
      </w:r>
    </w:p>
    <w:p w:rsidR="00C8549E" w:rsidRDefault="00C8549E" w:rsidP="00C8549E">
      <w:pPr>
        <w:jc w:val="center"/>
      </w:pPr>
    </w:p>
    <w:p w:rsidR="00057CE7" w:rsidRPr="00057CE7" w:rsidRDefault="00C8549E" w:rsidP="00285AD1">
      <w:pPr>
        <w:spacing w:after="120"/>
        <w:rPr>
          <w:sz w:val="28"/>
          <w:szCs w:val="28"/>
        </w:rPr>
      </w:pPr>
      <w:r w:rsidRPr="00D95A54">
        <w:rPr>
          <w:b/>
        </w:rPr>
        <w:t>Team Name</w:t>
      </w:r>
      <w:r w:rsidR="008D6CF8" w:rsidRPr="00D95A54">
        <w:rPr>
          <w:b/>
        </w:rPr>
        <w:t>:</w:t>
      </w:r>
      <w:r w:rsidR="008D6CF8" w:rsidRPr="00057CE7">
        <w:rPr>
          <w:sz w:val="28"/>
          <w:szCs w:val="28"/>
        </w:rPr>
        <w:t xml:space="preserve"> </w:t>
      </w:r>
      <w:r w:rsidRPr="00057CE7">
        <w:rPr>
          <w:sz w:val="28"/>
          <w:szCs w:val="28"/>
        </w:rPr>
        <w:tab/>
      </w:r>
      <w:r w:rsidR="00057CE7">
        <w:rPr>
          <w:sz w:val="28"/>
          <w:szCs w:val="28"/>
        </w:rPr>
        <w:tab/>
      </w:r>
      <w:r w:rsidR="00057CE7">
        <w:rPr>
          <w:sz w:val="28"/>
          <w:szCs w:val="28"/>
        </w:rPr>
        <w:tab/>
      </w:r>
      <w:r w:rsidR="00D95A54">
        <w:rPr>
          <w:sz w:val="28"/>
          <w:szCs w:val="28"/>
        </w:rPr>
        <w:tab/>
      </w:r>
      <w:r w:rsidR="00057CE7" w:rsidRPr="00D95A54">
        <w:t>______________________________________</w:t>
      </w:r>
    </w:p>
    <w:p w:rsidR="008D6CF8" w:rsidRPr="00057CE7" w:rsidRDefault="00057CE7" w:rsidP="00285AD1">
      <w:pPr>
        <w:spacing w:after="120"/>
        <w:rPr>
          <w:sz w:val="28"/>
          <w:szCs w:val="28"/>
        </w:rPr>
      </w:pPr>
      <w:r w:rsidRPr="00057CE7">
        <w:t>Captain‘s Name</w:t>
      </w:r>
      <w:r w:rsidRPr="00057CE7">
        <w:rPr>
          <w:sz w:val="28"/>
          <w:szCs w:val="28"/>
        </w:rPr>
        <w:t xml:space="preserve"> </w:t>
      </w:r>
      <w:r w:rsidR="008D6CF8" w:rsidRPr="00057CE7">
        <w:rPr>
          <w:sz w:val="28"/>
          <w:szCs w:val="28"/>
        </w:rPr>
        <w:tab/>
      </w:r>
      <w:r w:rsidR="008D6CF8" w:rsidRPr="00057C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6CF8" w:rsidRPr="00D95A54">
        <w:t>________________</w:t>
      </w:r>
      <w:r w:rsidRPr="00D95A54">
        <w:t>______________________</w:t>
      </w:r>
    </w:p>
    <w:p w:rsidR="008D6CF8" w:rsidRDefault="00057CE7" w:rsidP="00285AD1">
      <w:pPr>
        <w:spacing w:after="120"/>
      </w:pPr>
      <w:r w:rsidRPr="00057CE7">
        <w:t>Address:</w:t>
      </w:r>
      <w:r w:rsidR="008D6CF8" w:rsidRPr="00057CE7">
        <w:rPr>
          <w:sz w:val="24"/>
          <w:szCs w:val="24"/>
        </w:rPr>
        <w:t xml:space="preserve"> </w:t>
      </w:r>
      <w:r w:rsidR="008D6CF8" w:rsidRPr="00057CE7">
        <w:rPr>
          <w:sz w:val="24"/>
          <w:szCs w:val="24"/>
        </w:rPr>
        <w:tab/>
      </w:r>
      <w:r w:rsidR="008D6CF8">
        <w:tab/>
      </w:r>
      <w:r w:rsidR="008D6CF8">
        <w:tab/>
      </w:r>
      <w:r w:rsidR="008D6CF8">
        <w:tab/>
        <w:t>________________</w:t>
      </w:r>
      <w:r w:rsidR="00D95A54">
        <w:t>______________________</w:t>
      </w:r>
    </w:p>
    <w:p w:rsidR="008D6CF8" w:rsidRDefault="00057CE7" w:rsidP="00285AD1">
      <w:pPr>
        <w:spacing w:after="120"/>
      </w:pPr>
      <w:r>
        <w:t xml:space="preserve">Contact Number </w:t>
      </w:r>
      <w:r w:rsidR="008D6CF8">
        <w:tab/>
      </w:r>
      <w:r w:rsidR="008D6CF8">
        <w:tab/>
      </w:r>
      <w:r w:rsidR="008D6CF8">
        <w:tab/>
        <w:t>________________</w:t>
      </w:r>
      <w:r w:rsidR="00D95A54">
        <w:t>______________________</w:t>
      </w:r>
    </w:p>
    <w:p w:rsidR="008D6CF8" w:rsidRDefault="00285AD1" w:rsidP="00285AD1">
      <w:pPr>
        <w:spacing w:after="120"/>
      </w:pPr>
      <w:r>
        <w:t>Player’s</w:t>
      </w:r>
      <w:r w:rsidR="00057CE7">
        <w:t xml:space="preserve"> </w:t>
      </w:r>
      <w:r w:rsidR="00057CE7">
        <w:tab/>
      </w:r>
      <w:r w:rsidR="00057CE7">
        <w:tab/>
      </w:r>
      <w:r w:rsidR="00057CE7">
        <w:tab/>
      </w:r>
      <w:r w:rsidR="00057CE7">
        <w:tab/>
        <w:t>________________</w:t>
      </w:r>
      <w:r w:rsidR="00D95A54">
        <w:t>______________________</w:t>
      </w:r>
    </w:p>
    <w:p w:rsidR="00057CE7" w:rsidRDefault="00057CE7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</w:t>
      </w:r>
      <w:r w:rsidR="00D95A54">
        <w:t>______________________</w:t>
      </w:r>
    </w:p>
    <w:p w:rsidR="00057CE7" w:rsidRDefault="00057CE7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</w:t>
      </w:r>
      <w:r w:rsidR="00D95A54">
        <w:t>______________________</w:t>
      </w:r>
    </w:p>
    <w:p w:rsidR="00057CE7" w:rsidRDefault="00057CE7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</w:t>
      </w:r>
      <w:r w:rsidR="00D95A54">
        <w:t>______________________</w:t>
      </w:r>
    </w:p>
    <w:p w:rsidR="00285AD1" w:rsidRDefault="00285AD1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285AD1" w:rsidRDefault="00285AD1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285AD1" w:rsidRDefault="00285AD1" w:rsidP="00285AD1">
      <w:pPr>
        <w:spacing w:after="120"/>
      </w:pP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5A54" w:rsidRPr="00285AD1" w:rsidRDefault="00D95A54" w:rsidP="00285AD1">
      <w:pPr>
        <w:spacing w:after="120"/>
        <w:rPr>
          <w:b/>
        </w:rPr>
      </w:pPr>
      <w:r w:rsidRPr="00285AD1">
        <w:rPr>
          <w:b/>
        </w:rPr>
        <w:t xml:space="preserve">Age of </w:t>
      </w:r>
      <w:proofErr w:type="gramStart"/>
      <w:r w:rsidRPr="00285AD1">
        <w:rPr>
          <w:b/>
        </w:rPr>
        <w:t xml:space="preserve">Participants </w:t>
      </w:r>
      <w:r w:rsidR="00285AD1" w:rsidRPr="00285AD1">
        <w:rPr>
          <w:b/>
        </w:rPr>
        <w:t>:</w:t>
      </w:r>
      <w:proofErr w:type="gramEnd"/>
      <w:r w:rsidR="00285AD1" w:rsidRPr="00285AD1">
        <w:rPr>
          <w:b/>
        </w:rPr>
        <w:tab/>
      </w:r>
      <w:r w:rsidRPr="00285AD1">
        <w:rPr>
          <w:b/>
        </w:rPr>
        <w:tab/>
      </w:r>
      <w:r w:rsidR="00285AD1" w:rsidRPr="00285AD1">
        <w:rPr>
          <w:b/>
        </w:rPr>
        <w:tab/>
      </w:r>
    </w:p>
    <w:p w:rsidR="00C8549E" w:rsidRPr="001C3537" w:rsidRDefault="00C8549E" w:rsidP="00285AD1">
      <w:pPr>
        <w:spacing w:after="120"/>
        <w:rPr>
          <w:b/>
          <w:sz w:val="24"/>
          <w:szCs w:val="24"/>
        </w:rPr>
      </w:pPr>
      <w:r w:rsidRPr="001C3537">
        <w:rPr>
          <w:b/>
        </w:rPr>
        <w:t>T-Shirt Size and Quantity</w:t>
      </w:r>
      <w:r w:rsidRPr="001C3537">
        <w:rPr>
          <w:b/>
          <w:sz w:val="24"/>
          <w:szCs w:val="24"/>
        </w:rPr>
        <w:t xml:space="preserve"> </w:t>
      </w:r>
      <w:r w:rsidR="008D6CF8" w:rsidRPr="001C3537">
        <w:rPr>
          <w:b/>
          <w:sz w:val="24"/>
          <w:szCs w:val="24"/>
        </w:rPr>
        <w:tab/>
      </w:r>
      <w:r w:rsidR="008D6CF8" w:rsidRPr="001C3537">
        <w:rPr>
          <w:b/>
          <w:sz w:val="24"/>
          <w:szCs w:val="24"/>
        </w:rPr>
        <w:tab/>
      </w:r>
    </w:p>
    <w:p w:rsidR="00C8549E" w:rsidRDefault="00C8549E" w:rsidP="00C8549E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Child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XS </w:t>
      </w:r>
      <w:r w:rsidRPr="00C8549E">
        <w:rPr>
          <w:rFonts w:ascii="Verdana" w:hAnsi="Verdana"/>
          <w:sz w:val="48"/>
          <w:szCs w:val="48"/>
        </w:rPr>
        <w:t>□</w:t>
      </w:r>
      <w:r w:rsidRPr="00C8549E">
        <w:rPr>
          <w:sz w:val="48"/>
          <w:szCs w:val="48"/>
        </w:rPr>
        <w:tab/>
      </w:r>
      <w:r>
        <w:rPr>
          <w:sz w:val="28"/>
          <w:szCs w:val="28"/>
        </w:rPr>
        <w:tab/>
        <w:t>S</w:t>
      </w:r>
      <w:r w:rsidRPr="00C8549E">
        <w:rPr>
          <w:rFonts w:ascii="Verdana" w:hAnsi="Verdana"/>
          <w:sz w:val="48"/>
          <w:szCs w:val="4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 w:rsidRPr="00C8549E">
        <w:rPr>
          <w:rFonts w:ascii="Verdana" w:hAnsi="Verdana"/>
          <w:sz w:val="48"/>
          <w:szCs w:val="4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 w:rsidRPr="00C8549E">
        <w:rPr>
          <w:rFonts w:ascii="Verdana" w:hAnsi="Verdana"/>
          <w:sz w:val="48"/>
          <w:szCs w:val="48"/>
        </w:rPr>
        <w:t>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XL</w:t>
      </w:r>
      <w:r w:rsidRPr="00C8549E">
        <w:rPr>
          <w:rFonts w:ascii="Verdana" w:hAnsi="Verdana"/>
          <w:sz w:val="48"/>
          <w:szCs w:val="48"/>
        </w:rPr>
        <w:t>□</w:t>
      </w:r>
      <w:r w:rsidRPr="00C8549E">
        <w:rPr>
          <w:sz w:val="48"/>
          <w:szCs w:val="48"/>
        </w:rPr>
        <w:tab/>
      </w:r>
      <w:r>
        <w:rPr>
          <w:sz w:val="28"/>
          <w:szCs w:val="28"/>
        </w:rPr>
        <w:tab/>
      </w:r>
    </w:p>
    <w:p w:rsidR="00C8549E" w:rsidRPr="008D6CF8" w:rsidRDefault="00C8549E" w:rsidP="00285AD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7CE7" w:rsidRDefault="00057CE7" w:rsidP="00285AD1">
      <w:pPr>
        <w:spacing w:after="120"/>
      </w:pPr>
      <w:r w:rsidRPr="00057CE7">
        <w:t>Ross-shire Women’s Aid will not be held accountable for any injuries.  All players must sign here:</w:t>
      </w:r>
    </w:p>
    <w:p w:rsidR="00057CE7" w:rsidRDefault="00057CE7" w:rsidP="00A775D3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57CE7" w:rsidRDefault="00057CE7" w:rsidP="00A775D3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057CE7" w:rsidRDefault="00057CE7" w:rsidP="00A775D3">
      <w:pPr>
        <w:spacing w:after="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A775D3" w:rsidRDefault="00A775D3" w:rsidP="00285AD1">
      <w:pPr>
        <w:spacing w:after="120"/>
      </w:pPr>
      <w:r>
        <w:t>____________________________________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8D6CF8" w:rsidRDefault="00285AD1">
      <w:r>
        <w:rPr>
          <w:noProof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253365</wp:posOffset>
            </wp:positionV>
            <wp:extent cx="445770" cy="35052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50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643CC">
        <w:t xml:space="preserve">Entry Fee </w:t>
      </w:r>
      <w:r w:rsidR="00D95A54">
        <w:t>Enclosed -</w:t>
      </w:r>
      <w:r w:rsidR="00A643CC">
        <w:t xml:space="preserve"> </w:t>
      </w:r>
      <w:r w:rsidR="00A775D3">
        <w:t>Amount:</w:t>
      </w:r>
    </w:p>
    <w:p w:rsidR="008D6CF8" w:rsidRDefault="008D6CF8">
      <w:r>
        <w:tab/>
      </w:r>
      <w:r w:rsidRPr="008D6CF8">
        <w:rPr>
          <w:noProof/>
        </w:rPr>
        <w:drawing>
          <wp:inline distT="0" distB="0" distL="0" distR="0">
            <wp:extent cx="352859" cy="285750"/>
            <wp:effectExtent l="19050" t="0" r="9091" b="0"/>
            <wp:docPr id="5" name="Picture 1" descr="Z:\ORGANISATIONAL MANAGEMENT\EVENTS 2012\EVENTS 2012\HEELS ARE MADE FOR WALKING\WhiteRibbonScotland - 6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RGANISATIONAL MANAGEMENT\EVENTS 2012\EVENTS 2012\HEELS ARE MADE FOR WALKING\WhiteRibbonScotland - 64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8" cy="2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6CF8" w:rsidRDefault="008D6CF8">
      <w:r w:rsidRPr="00841944">
        <w:rPr>
          <w:sz w:val="20"/>
          <w:szCs w:val="20"/>
        </w:rPr>
        <w:t xml:space="preserve">Registered </w:t>
      </w:r>
      <w:r w:rsidR="00A775D3" w:rsidRPr="00841944">
        <w:rPr>
          <w:sz w:val="20"/>
          <w:szCs w:val="20"/>
        </w:rPr>
        <w:t>Charity:</w:t>
      </w:r>
      <w:r w:rsidRPr="00841944">
        <w:rPr>
          <w:sz w:val="20"/>
          <w:szCs w:val="20"/>
        </w:rPr>
        <w:t xml:space="preserve"> 1123874</w:t>
      </w:r>
      <w:r w:rsidRPr="0084194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Registered </w:t>
      </w:r>
      <w:r w:rsidR="00A775D3">
        <w:t>Charity:</w:t>
      </w:r>
      <w:r>
        <w:t xml:space="preserve"> SC008514</w:t>
      </w:r>
    </w:p>
    <w:sectPr w:rsidR="008D6CF8" w:rsidSect="008D6CF8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E0C" w:rsidRDefault="00726E0C" w:rsidP="00057CE7">
      <w:pPr>
        <w:spacing w:after="0" w:line="240" w:lineRule="auto"/>
      </w:pPr>
      <w:r>
        <w:separator/>
      </w:r>
    </w:p>
  </w:endnote>
  <w:endnote w:type="continuationSeparator" w:id="0">
    <w:p w:rsidR="00726E0C" w:rsidRDefault="00726E0C" w:rsidP="0005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E0C" w:rsidRDefault="00726E0C" w:rsidP="00057CE7">
      <w:pPr>
        <w:spacing w:after="0" w:line="240" w:lineRule="auto"/>
      </w:pPr>
      <w:r>
        <w:separator/>
      </w:r>
    </w:p>
  </w:footnote>
  <w:footnote w:type="continuationSeparator" w:id="0">
    <w:p w:rsidR="00726E0C" w:rsidRDefault="00726E0C" w:rsidP="0005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7" w:rsidRDefault="00726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5877" o:spid="_x0000_s2050" type="#_x0000_t75" style="position:absolute;margin-left:0;margin-top:0;width:539.8pt;height:404.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7" w:rsidRDefault="00726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5878" o:spid="_x0000_s2051" type="#_x0000_t75" style="position:absolute;margin-left:0;margin-top:0;width:539.8pt;height:404.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E7" w:rsidRDefault="00726E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5876" o:spid="_x0000_s2049" type="#_x0000_t75" style="position:absolute;margin-left:0;margin-top:0;width:539.8pt;height:404.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CF8"/>
    <w:rsid w:val="00057CE7"/>
    <w:rsid w:val="001C3537"/>
    <w:rsid w:val="00260B1F"/>
    <w:rsid w:val="00261568"/>
    <w:rsid w:val="00285AD1"/>
    <w:rsid w:val="002C28DE"/>
    <w:rsid w:val="002C6E2C"/>
    <w:rsid w:val="0041505C"/>
    <w:rsid w:val="00592D9C"/>
    <w:rsid w:val="00633DFF"/>
    <w:rsid w:val="006F78CA"/>
    <w:rsid w:val="00726E0C"/>
    <w:rsid w:val="00766DB7"/>
    <w:rsid w:val="00841944"/>
    <w:rsid w:val="00843D28"/>
    <w:rsid w:val="00860274"/>
    <w:rsid w:val="008D6CF8"/>
    <w:rsid w:val="0096764B"/>
    <w:rsid w:val="00A643CC"/>
    <w:rsid w:val="00A775D3"/>
    <w:rsid w:val="00B92C76"/>
    <w:rsid w:val="00C11E7C"/>
    <w:rsid w:val="00C416AF"/>
    <w:rsid w:val="00C608D8"/>
    <w:rsid w:val="00C8549E"/>
    <w:rsid w:val="00CC5556"/>
    <w:rsid w:val="00D95A54"/>
    <w:rsid w:val="00E83E15"/>
    <w:rsid w:val="00F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CE7"/>
  </w:style>
  <w:style w:type="paragraph" w:styleId="Footer">
    <w:name w:val="footer"/>
    <w:basedOn w:val="Normal"/>
    <w:link w:val="FooterChar"/>
    <w:uiPriority w:val="99"/>
    <w:semiHidden/>
    <w:unhideWhenUsed/>
    <w:rsid w:val="00057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Ross-shire Women's Aid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2014-07-17T11:44:00Z</cp:lastPrinted>
  <dcterms:created xsi:type="dcterms:W3CDTF">2012-06-28T10:24:00Z</dcterms:created>
  <dcterms:modified xsi:type="dcterms:W3CDTF">2014-07-17T11:57:00Z</dcterms:modified>
</cp:coreProperties>
</file>